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EE523" w14:textId="17845077" w:rsidR="005D0247" w:rsidRPr="005D0247" w:rsidRDefault="005D0247" w:rsidP="005D0247">
      <w:pPr>
        <w:jc w:val="center"/>
        <w:rPr>
          <w:rFonts w:hint="eastAsia"/>
          <w:sz w:val="36"/>
          <w:szCs w:val="36"/>
          <w:u w:val="single"/>
        </w:rPr>
      </w:pPr>
      <w:r w:rsidRPr="005D0247">
        <w:rPr>
          <w:rFonts w:hint="eastAsia"/>
          <w:sz w:val="36"/>
          <w:szCs w:val="36"/>
          <w:u w:val="single"/>
        </w:rPr>
        <w:t>宿泊先</w:t>
      </w:r>
      <w:r w:rsidRPr="005D0247">
        <w:rPr>
          <w:sz w:val="36"/>
          <w:szCs w:val="36"/>
          <w:u w:val="single"/>
        </w:rPr>
        <w:t>リスト</w:t>
      </w:r>
      <w:r w:rsidRPr="005D0247">
        <w:rPr>
          <w:rFonts w:hint="eastAsia"/>
          <w:sz w:val="36"/>
          <w:szCs w:val="36"/>
          <w:u w:val="single"/>
        </w:rPr>
        <w:t>一覧</w:t>
      </w:r>
    </w:p>
    <w:p w14:paraId="524B55F8" w14:textId="77777777" w:rsidR="005D0247" w:rsidRDefault="005D0247"/>
    <w:p w14:paraId="2F2DF498" w14:textId="68A5F9F1" w:rsidR="005D0247" w:rsidRPr="005D0247" w:rsidRDefault="005D0247">
      <w:pPr>
        <w:rPr>
          <w:rFonts w:hint="eastAsia"/>
          <w:sz w:val="24"/>
          <w:szCs w:val="24"/>
        </w:rPr>
      </w:pPr>
      <w:r w:rsidRPr="005D0247">
        <w:rPr>
          <w:rFonts w:hint="eastAsia"/>
          <w:sz w:val="24"/>
          <w:szCs w:val="24"/>
        </w:rPr>
        <w:t>宿泊先は</w:t>
      </w:r>
      <w:r w:rsidRPr="005D0247">
        <w:rPr>
          <w:sz w:val="24"/>
          <w:szCs w:val="24"/>
        </w:rPr>
        <w:t>、次の通りです。各チームにて</w:t>
      </w:r>
      <w:r w:rsidRPr="005D0247">
        <w:rPr>
          <w:rFonts w:hint="eastAsia"/>
          <w:sz w:val="24"/>
          <w:szCs w:val="24"/>
        </w:rPr>
        <w:t>お手配願います</w:t>
      </w:r>
      <w:r w:rsidRPr="005D0247">
        <w:rPr>
          <w:sz w:val="24"/>
          <w:szCs w:val="24"/>
        </w:rPr>
        <w:t>。</w:t>
      </w:r>
    </w:p>
    <w:p w14:paraId="29802EE4" w14:textId="305EB087" w:rsidR="0032026D" w:rsidRDefault="009F424A">
      <w:r>
        <w:rPr>
          <w:rFonts w:hint="eastAsia"/>
        </w:rPr>
        <w:t>①ホテル那須大田原ヒルズ</w:t>
      </w:r>
      <w:bookmarkStart w:id="0" w:name="_GoBack"/>
      <w:bookmarkEnd w:id="0"/>
    </w:p>
    <w:p w14:paraId="4B1873D6" w14:textId="72CE668B" w:rsidR="009F424A" w:rsidRDefault="009F424A">
      <w:r>
        <w:rPr>
          <w:rFonts w:hint="eastAsia"/>
        </w:rPr>
        <w:t>栃木県大田原市山の手</w:t>
      </w:r>
      <w:r w:rsidRPr="009F424A">
        <w:t>2-13-1</w:t>
      </w:r>
    </w:p>
    <w:p w14:paraId="4EF69498" w14:textId="7340D6A2" w:rsidR="009F424A" w:rsidRDefault="009F424A">
      <w:r w:rsidRPr="009F424A">
        <w:t>0287-24-1130</w:t>
      </w:r>
    </w:p>
    <w:p w14:paraId="1976F3AC" w14:textId="21AABB0C" w:rsidR="009F424A" w:rsidRDefault="005D0247">
      <w:hyperlink r:id="rId4" w:history="1">
        <w:r w:rsidR="009F424A" w:rsidRPr="00394F76">
          <w:rPr>
            <w:rStyle w:val="a5"/>
          </w:rPr>
          <w:t>https://breezbay-group.com/ohtawara-hills/</w:t>
        </w:r>
      </w:hyperlink>
    </w:p>
    <w:p w14:paraId="0F737ACC" w14:textId="7EF27A25" w:rsidR="009F424A" w:rsidRDefault="009F424A"/>
    <w:p w14:paraId="3744EB2B" w14:textId="39607144" w:rsidR="009F424A" w:rsidRDefault="009F424A">
      <w:r>
        <w:rPr>
          <w:rFonts w:hint="eastAsia"/>
        </w:rPr>
        <w:t>②パインズ温泉ホテル大田原</w:t>
      </w:r>
    </w:p>
    <w:p w14:paraId="43E61C30" w14:textId="18A00EEF" w:rsidR="009F424A" w:rsidRDefault="009F424A">
      <w:r>
        <w:rPr>
          <w:rFonts w:hint="eastAsia"/>
        </w:rPr>
        <w:t>栃木県大田原市</w:t>
      </w:r>
      <w:r w:rsidRPr="009F424A">
        <w:rPr>
          <w:rFonts w:hint="eastAsia"/>
        </w:rPr>
        <w:t>新富町</w:t>
      </w:r>
      <w:r w:rsidRPr="009F424A">
        <w:t>2-3-33</w:t>
      </w:r>
    </w:p>
    <w:p w14:paraId="583D08E3" w14:textId="4B18590C" w:rsidR="009F424A" w:rsidRDefault="009F424A">
      <w:r w:rsidRPr="009F424A">
        <w:t>0287-20-0811</w:t>
      </w:r>
    </w:p>
    <w:p w14:paraId="416A530A" w14:textId="624CAFD1" w:rsidR="009F424A" w:rsidRDefault="005D0247">
      <w:hyperlink r:id="rId5" w:history="1">
        <w:r w:rsidR="009F424A" w:rsidRPr="00394F76">
          <w:rPr>
            <w:rStyle w:val="a5"/>
          </w:rPr>
          <w:t>https://www.pines-spa.com/</w:t>
        </w:r>
      </w:hyperlink>
    </w:p>
    <w:p w14:paraId="03F78DB2" w14:textId="350D6A00" w:rsidR="009F424A" w:rsidRDefault="009F424A"/>
    <w:p w14:paraId="5EA85E63" w14:textId="2F2E1770" w:rsidR="009F424A" w:rsidRDefault="009F424A">
      <w:r>
        <w:rPr>
          <w:rFonts w:hint="eastAsia"/>
        </w:rPr>
        <w:t>③大田原温泉ホテル龍城苑</w:t>
      </w:r>
    </w:p>
    <w:p w14:paraId="7C1F14AD" w14:textId="4CA9F049" w:rsidR="009F424A" w:rsidRDefault="009F424A">
      <w:r w:rsidRPr="009F424A">
        <w:rPr>
          <w:rFonts w:hint="eastAsia"/>
        </w:rPr>
        <w:t>栃木県大田原市中田原</w:t>
      </w:r>
      <w:r w:rsidRPr="009F424A">
        <w:t>593-3</w:t>
      </w:r>
    </w:p>
    <w:p w14:paraId="10746215" w14:textId="23078370" w:rsidR="009F424A" w:rsidRDefault="009F424A" w:rsidP="009F424A">
      <w:r w:rsidRPr="009F424A">
        <w:t>TEL</w:t>
      </w:r>
      <w:r>
        <w:rPr>
          <w:rFonts w:hint="eastAsia"/>
        </w:rPr>
        <w:t xml:space="preserve">　</w:t>
      </w:r>
      <w:r w:rsidRPr="009F424A">
        <w:t>0287-24-2525</w:t>
      </w:r>
    </w:p>
    <w:p w14:paraId="3E22D73C" w14:textId="7FD02415" w:rsidR="009F424A" w:rsidRDefault="005D0247">
      <w:hyperlink r:id="rId6" w:history="1">
        <w:r w:rsidR="009F424A" w:rsidRPr="00394F76">
          <w:rPr>
            <w:rStyle w:val="a5"/>
          </w:rPr>
          <w:t>http://ohtawara-onsen.com/</w:t>
        </w:r>
      </w:hyperlink>
    </w:p>
    <w:p w14:paraId="7F874C07" w14:textId="1840F5C9" w:rsidR="009F424A" w:rsidRDefault="009F424A"/>
    <w:p w14:paraId="0F21CD5B" w14:textId="27989D42" w:rsidR="009F424A" w:rsidRDefault="009F424A">
      <w:r>
        <w:rPr>
          <w:rFonts w:hint="eastAsia"/>
        </w:rPr>
        <w:t>④那須プラザホテル</w:t>
      </w:r>
    </w:p>
    <w:p w14:paraId="24D5A33A" w14:textId="18772F51" w:rsidR="00485589" w:rsidRDefault="00485589">
      <w:r w:rsidRPr="00485589">
        <w:rPr>
          <w:rFonts w:hint="eastAsia"/>
        </w:rPr>
        <w:t>栃木県大田原市末広</w:t>
      </w:r>
      <w:r w:rsidRPr="00485589">
        <w:t>2丁目3-22</w:t>
      </w:r>
    </w:p>
    <w:p w14:paraId="63BE79E8" w14:textId="4EA1FA6B" w:rsidR="00485589" w:rsidRDefault="00485589">
      <w:r w:rsidRPr="00485589">
        <w:t>0287-23-1141</w:t>
      </w:r>
    </w:p>
    <w:p w14:paraId="440A1A0E" w14:textId="5403388C" w:rsidR="00485589" w:rsidRDefault="005D0247">
      <w:hyperlink r:id="rId7" w:history="1">
        <w:r w:rsidR="00485589" w:rsidRPr="00394F76">
          <w:rPr>
            <w:rStyle w:val="a5"/>
          </w:rPr>
          <w:t>https://www.nasuplaza.com/</w:t>
        </w:r>
      </w:hyperlink>
    </w:p>
    <w:p w14:paraId="1A509648" w14:textId="6A071C12" w:rsidR="00485589" w:rsidRDefault="00485589"/>
    <w:p w14:paraId="2DCCDF91" w14:textId="577099DC" w:rsidR="00485589" w:rsidRDefault="00485589">
      <w:r>
        <w:rPr>
          <w:rFonts w:hint="eastAsia"/>
        </w:rPr>
        <w:t>⑤ホテルタマノ</w:t>
      </w:r>
    </w:p>
    <w:p w14:paraId="2EEA42DA" w14:textId="01265573" w:rsidR="00485589" w:rsidRPr="00485589" w:rsidRDefault="00485589">
      <w:r w:rsidRPr="00485589">
        <w:t>栃木県大田原市野崎2-20-1</w:t>
      </w:r>
    </w:p>
    <w:p w14:paraId="6D51B949" w14:textId="134BB9CD" w:rsidR="00485589" w:rsidRDefault="00485589">
      <w:r w:rsidRPr="00485589">
        <w:t xml:space="preserve">0287-29-1799　</w:t>
      </w:r>
    </w:p>
    <w:p w14:paraId="3893A89B" w14:textId="2BCAB011" w:rsidR="00485589" w:rsidRDefault="005D0247">
      <w:hyperlink r:id="rId8" w:history="1">
        <w:r w:rsidR="00485589" w:rsidRPr="00394F76">
          <w:rPr>
            <w:rStyle w:val="a5"/>
          </w:rPr>
          <w:t>https://www.hotel-tamano.com/</w:t>
        </w:r>
      </w:hyperlink>
    </w:p>
    <w:p w14:paraId="17D21E5A" w14:textId="72E32348" w:rsidR="00485589" w:rsidRDefault="00485589"/>
    <w:p w14:paraId="0ECD7107" w14:textId="460391E8" w:rsidR="00485589" w:rsidRDefault="00485589">
      <w:r>
        <w:rPr>
          <w:rFonts w:hint="eastAsia"/>
        </w:rPr>
        <w:t>⑥</w:t>
      </w:r>
      <w:r w:rsidRPr="00485589">
        <w:rPr>
          <w:rFonts w:hint="eastAsia"/>
        </w:rPr>
        <w:t>那須野ヶ原温泉ホテルアオキ</w:t>
      </w:r>
    </w:p>
    <w:p w14:paraId="1201432E" w14:textId="0ADCE7D6" w:rsidR="00485589" w:rsidRDefault="00485589">
      <w:r w:rsidRPr="00485589">
        <w:rPr>
          <w:rFonts w:hint="eastAsia"/>
        </w:rPr>
        <w:t>栃木県大田原市中田原</w:t>
      </w:r>
      <w:r w:rsidRPr="00485589">
        <w:t>1625-1</w:t>
      </w:r>
    </w:p>
    <w:p w14:paraId="7562EF0A" w14:textId="56AF9D64" w:rsidR="00485589" w:rsidRDefault="00485589">
      <w:r w:rsidRPr="00485589">
        <w:t>0287-23-8100</w:t>
      </w:r>
    </w:p>
    <w:p w14:paraId="2A35F44C" w14:textId="5B6757AA" w:rsidR="00485589" w:rsidRDefault="005D0247">
      <w:hyperlink r:id="rId9" w:history="1">
        <w:r w:rsidR="00485589" w:rsidRPr="00394F76">
          <w:rPr>
            <w:rStyle w:val="a5"/>
          </w:rPr>
          <w:t>http://www.e-aoki.jp/</w:t>
        </w:r>
      </w:hyperlink>
    </w:p>
    <w:p w14:paraId="118929CE" w14:textId="71F4BDE5" w:rsidR="00485589" w:rsidRDefault="00485589"/>
    <w:p w14:paraId="5525DD2C" w14:textId="311E7DA3" w:rsidR="00485589" w:rsidRDefault="00485589">
      <w:r>
        <w:rPr>
          <w:rFonts w:hint="eastAsia"/>
        </w:rPr>
        <w:t>⑦ホテル花月</w:t>
      </w:r>
    </w:p>
    <w:p w14:paraId="059B45B1" w14:textId="6509D22F" w:rsidR="00485589" w:rsidRDefault="00485589">
      <w:r w:rsidRPr="00485589">
        <w:rPr>
          <w:rFonts w:hint="eastAsia"/>
        </w:rPr>
        <w:t>栃木県大田原市黒羽向町２</w:t>
      </w:r>
    </w:p>
    <w:p w14:paraId="4D789473" w14:textId="3B4D8114" w:rsidR="00485589" w:rsidRDefault="00485589">
      <w:r>
        <w:rPr>
          <w:rFonts w:hint="eastAsia"/>
        </w:rPr>
        <w:t>0287-54-1105</w:t>
      </w:r>
    </w:p>
    <w:p w14:paraId="23163AF3" w14:textId="4A0F9170" w:rsidR="00485589" w:rsidRPr="009F424A" w:rsidRDefault="005D0247">
      <w:hyperlink r:id="rId10" w:history="1">
        <w:r w:rsidR="00485589" w:rsidRPr="00394F76">
          <w:rPr>
            <w:rStyle w:val="a5"/>
          </w:rPr>
          <w:t>https://www.kagetsu.jp/</w:t>
        </w:r>
      </w:hyperlink>
    </w:p>
    <w:sectPr w:rsidR="00485589" w:rsidRPr="009F424A" w:rsidSect="005D024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4A"/>
    <w:rsid w:val="00485589"/>
    <w:rsid w:val="005D0247"/>
    <w:rsid w:val="009F424A"/>
    <w:rsid w:val="00DD44E0"/>
    <w:rsid w:val="00E2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A1984"/>
  <w15:chartTrackingRefBased/>
  <w15:docId w15:val="{C72236AF-C1AA-474D-BA15-23545EA6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424A"/>
  </w:style>
  <w:style w:type="character" w:customStyle="1" w:styleId="a4">
    <w:name w:val="日付 (文字)"/>
    <w:basedOn w:val="a0"/>
    <w:link w:val="a3"/>
    <w:uiPriority w:val="99"/>
    <w:semiHidden/>
    <w:rsid w:val="009F424A"/>
  </w:style>
  <w:style w:type="character" w:styleId="a5">
    <w:name w:val="Hyperlink"/>
    <w:basedOn w:val="a0"/>
    <w:uiPriority w:val="99"/>
    <w:unhideWhenUsed/>
    <w:rsid w:val="009F42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4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-tamano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suplaza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htawara-onsen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ines-spa.com/" TargetMode="External"/><Relationship Id="rId10" Type="http://schemas.openxmlformats.org/officeDocument/2006/relationships/hyperlink" Target="https://www.kagetsu.jp/" TargetMode="External"/><Relationship Id="rId4" Type="http://schemas.openxmlformats.org/officeDocument/2006/relationships/hyperlink" Target="https://breezbay-group.com/ohtawara-hills/" TargetMode="External"/><Relationship Id="rId9" Type="http://schemas.openxmlformats.org/officeDocument/2006/relationships/hyperlink" Target="http://www.e-aoki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ueki</dc:creator>
  <cp:keywords/>
  <dc:description/>
  <cp:lastModifiedBy>Microsoft アカウント</cp:lastModifiedBy>
  <cp:revision>2</cp:revision>
  <dcterms:created xsi:type="dcterms:W3CDTF">2022-03-17T01:37:00Z</dcterms:created>
  <dcterms:modified xsi:type="dcterms:W3CDTF">2022-03-17T01:37:00Z</dcterms:modified>
</cp:coreProperties>
</file>